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3" w:rsidRPr="000328D0" w:rsidRDefault="009543E7" w:rsidP="002105F0">
      <w:pPr>
        <w:tabs>
          <w:tab w:val="center" w:pos="8190"/>
        </w:tabs>
        <w:adjustRightInd w:val="0"/>
        <w:snapToGrid w:val="0"/>
      </w:pPr>
      <w:r>
        <w:tab/>
      </w:r>
      <w:r w:rsidR="00D029A3" w:rsidRPr="000328D0">
        <w:t>Faculty of Law</w:t>
      </w:r>
    </w:p>
    <w:p w:rsidR="00D029A3" w:rsidRPr="000328D0" w:rsidRDefault="00D029A3" w:rsidP="002105F0">
      <w:pPr>
        <w:tabs>
          <w:tab w:val="center" w:pos="8190"/>
        </w:tabs>
        <w:adjustRightInd w:val="0"/>
        <w:snapToGrid w:val="0"/>
        <w:rPr>
          <w:b/>
          <w:color w:val="000000"/>
        </w:rPr>
      </w:pPr>
    </w:p>
    <w:p w:rsidR="004A041C" w:rsidRDefault="009543E7" w:rsidP="0023471F">
      <w:pPr>
        <w:adjustRightInd w:val="0"/>
        <w:snapToGrid w:val="0"/>
        <w:jc w:val="right"/>
      </w:pPr>
      <w:r>
        <w:tab/>
      </w:r>
      <w:r w:rsidR="00D029A3" w:rsidRPr="000328D0">
        <w:t>Date</w:t>
      </w:r>
      <w:r w:rsidR="00FC5201">
        <w:t xml:space="preserve"> received</w:t>
      </w:r>
      <w:r w:rsidR="00D029A3" w:rsidRPr="000328D0">
        <w:t>: _______________</w:t>
      </w:r>
    </w:p>
    <w:p w:rsidR="009543E7" w:rsidRPr="000328D0" w:rsidRDefault="009543E7" w:rsidP="0023471F">
      <w:pPr>
        <w:tabs>
          <w:tab w:val="center" w:pos="8190"/>
        </w:tabs>
        <w:adjustRightInd w:val="0"/>
        <w:snapToGrid w:val="0"/>
      </w:pPr>
      <w:r>
        <w:tab/>
      </w:r>
      <w:r w:rsidR="0023471F">
        <w:t>(Internal</w:t>
      </w:r>
      <w:r>
        <w:t xml:space="preserve"> </w:t>
      </w:r>
      <w:r w:rsidR="0023471F">
        <w:t>u</w:t>
      </w:r>
      <w:r>
        <w:t>se)</w:t>
      </w:r>
    </w:p>
    <w:p w:rsidR="0023471F" w:rsidRDefault="0023471F" w:rsidP="009E588D">
      <w:pPr>
        <w:adjustRightInd w:val="0"/>
        <w:snapToGrid w:val="0"/>
        <w:jc w:val="center"/>
        <w:rPr>
          <w:iCs/>
        </w:rPr>
      </w:pPr>
    </w:p>
    <w:p w:rsidR="00D029A3" w:rsidRPr="009E588D" w:rsidRDefault="00D029A3" w:rsidP="009E588D">
      <w:pPr>
        <w:adjustRightInd w:val="0"/>
        <w:snapToGrid w:val="0"/>
        <w:jc w:val="center"/>
        <w:rPr>
          <w:b/>
        </w:rPr>
      </w:pPr>
      <w:r w:rsidRPr="008B7B7A">
        <w:rPr>
          <w:iCs/>
        </w:rPr>
        <w:br/>
      </w:r>
      <w:r w:rsidRPr="009E588D">
        <w:rPr>
          <w:b/>
        </w:rPr>
        <w:t>Request for additional guest ticket(s) for attending</w:t>
      </w:r>
    </w:p>
    <w:p w:rsidR="004A041C" w:rsidRPr="009E588D" w:rsidRDefault="00D029A3" w:rsidP="009E588D">
      <w:pPr>
        <w:adjustRightInd w:val="0"/>
        <w:snapToGrid w:val="0"/>
        <w:jc w:val="center"/>
        <w:rPr>
          <w:b/>
          <w:u w:val="single"/>
        </w:rPr>
      </w:pPr>
      <w:r w:rsidRPr="009E588D">
        <w:rPr>
          <w:b/>
        </w:rPr>
        <w:t>the Master'</w:t>
      </w:r>
      <w:r w:rsidR="005013E5" w:rsidRPr="009E588D">
        <w:rPr>
          <w:b/>
        </w:rPr>
        <w:t>s Degree (2018</w:t>
      </w:r>
      <w:r w:rsidRPr="009E588D">
        <w:rPr>
          <w:b/>
        </w:rPr>
        <w:t>-201</w:t>
      </w:r>
      <w:r w:rsidR="005013E5" w:rsidRPr="009E588D">
        <w:rPr>
          <w:b/>
        </w:rPr>
        <w:t>9</w:t>
      </w:r>
      <w:r w:rsidRPr="009E588D">
        <w:rPr>
          <w:b/>
        </w:rPr>
        <w:t>) Graduation Ceremony</w:t>
      </w:r>
    </w:p>
    <w:p w:rsidR="00BA0EC3" w:rsidRPr="008B7B7A" w:rsidRDefault="00BA0EC3" w:rsidP="008B7B7A">
      <w:pPr>
        <w:adjustRightInd w:val="0"/>
        <w:jc w:val="both"/>
        <w:rPr>
          <w:iCs/>
        </w:rPr>
      </w:pPr>
    </w:p>
    <w:p w:rsidR="00794C59" w:rsidRDefault="00C60422" w:rsidP="008B7B7A">
      <w:pPr>
        <w:tabs>
          <w:tab w:val="left" w:pos="360"/>
        </w:tabs>
        <w:adjustRightInd w:val="0"/>
        <w:snapToGrid w:val="0"/>
        <w:jc w:val="both"/>
        <w:rPr>
          <w:iCs/>
        </w:rPr>
      </w:pPr>
      <w:r w:rsidRPr="00C60422">
        <w:rPr>
          <w:iCs/>
        </w:rPr>
        <w:t>To:</w:t>
      </w:r>
      <w:r w:rsidRPr="00C60422">
        <w:rPr>
          <w:iCs/>
        </w:rPr>
        <w:tab/>
      </w:r>
      <w:r w:rsidRPr="00C60422">
        <w:rPr>
          <w:rFonts w:hint="eastAsia"/>
          <w:iCs/>
        </w:rPr>
        <w:t xml:space="preserve">Faculty of </w:t>
      </w:r>
      <w:r w:rsidRPr="00C60422">
        <w:rPr>
          <w:iCs/>
        </w:rPr>
        <w:t>Law</w:t>
      </w:r>
    </w:p>
    <w:p w:rsidR="00794C59" w:rsidRDefault="00C60422" w:rsidP="008B7B7A">
      <w:pPr>
        <w:tabs>
          <w:tab w:val="left" w:pos="360"/>
        </w:tabs>
        <w:adjustRightInd w:val="0"/>
        <w:snapToGrid w:val="0"/>
        <w:jc w:val="both"/>
        <w:rPr>
          <w:iCs/>
        </w:rPr>
      </w:pPr>
      <w:r w:rsidRPr="00C60422">
        <w:rPr>
          <w:iCs/>
        </w:rPr>
        <w:tab/>
        <w:t>6/F, Lee Shau Kee Building,</w:t>
      </w:r>
    </w:p>
    <w:p w:rsidR="00794C59" w:rsidRDefault="00C60422" w:rsidP="008B7B7A">
      <w:pPr>
        <w:tabs>
          <w:tab w:val="left" w:pos="360"/>
        </w:tabs>
        <w:adjustRightInd w:val="0"/>
        <w:snapToGrid w:val="0"/>
        <w:jc w:val="both"/>
        <w:rPr>
          <w:iCs/>
        </w:rPr>
      </w:pPr>
      <w:r w:rsidRPr="00C60422">
        <w:rPr>
          <w:iCs/>
        </w:rPr>
        <w:tab/>
        <w:t>The Chinese University of Hong Kong</w:t>
      </w:r>
      <w:r w:rsidRPr="00C60422">
        <w:rPr>
          <w:rFonts w:hint="eastAsia"/>
          <w:iCs/>
        </w:rPr>
        <w:t>, Shatin, NT</w:t>
      </w:r>
    </w:p>
    <w:p w:rsidR="00BA0EC3" w:rsidRPr="00794C59" w:rsidRDefault="00C60422" w:rsidP="008B7B7A">
      <w:pPr>
        <w:tabs>
          <w:tab w:val="left" w:pos="360"/>
        </w:tabs>
        <w:adjustRightInd w:val="0"/>
        <w:snapToGrid w:val="0"/>
        <w:jc w:val="both"/>
        <w:rPr>
          <w:i/>
          <w:iCs/>
        </w:rPr>
      </w:pPr>
      <w:r w:rsidRPr="00794C59">
        <w:rPr>
          <w:iCs/>
        </w:rPr>
        <w:tab/>
      </w:r>
      <w:r w:rsidRPr="00794C59">
        <w:rPr>
          <w:i/>
          <w:iCs/>
        </w:rPr>
        <w:t>(P</w:t>
      </w:r>
      <w:r w:rsidR="00BA0EC3" w:rsidRPr="00794C59">
        <w:rPr>
          <w:i/>
          <w:iCs/>
        </w:rPr>
        <w:t>lease mark “Request for additional guest ticket" on the envelope)</w:t>
      </w:r>
    </w:p>
    <w:p w:rsidR="00BA0EC3" w:rsidRPr="00794C59" w:rsidRDefault="00BA0EC3" w:rsidP="00794C59">
      <w:pPr>
        <w:adjustRightInd w:val="0"/>
        <w:jc w:val="both"/>
        <w:rPr>
          <w:iCs/>
        </w:rPr>
      </w:pPr>
    </w:p>
    <w:p w:rsidR="00D029A3" w:rsidRPr="000328D0" w:rsidRDefault="00D029A3" w:rsidP="009E588D">
      <w:pPr>
        <w:adjustRightInd w:val="0"/>
        <w:snapToGrid w:val="0"/>
        <w:jc w:val="both"/>
      </w:pPr>
      <w:r w:rsidRPr="000328D0">
        <w:t>I am a graduate of this year. Here are my particulars:</w:t>
      </w:r>
    </w:p>
    <w:tbl>
      <w:tblPr>
        <w:tblW w:w="8910" w:type="dxa"/>
        <w:tblInd w:w="18" w:type="dxa"/>
        <w:tblLook w:val="04A0" w:firstRow="1" w:lastRow="0" w:firstColumn="1" w:lastColumn="0" w:noHBand="0" w:noVBand="1"/>
      </w:tblPr>
      <w:tblGrid>
        <w:gridCol w:w="2880"/>
        <w:gridCol w:w="6030"/>
      </w:tblGrid>
      <w:tr w:rsidR="00D029A3" w:rsidRPr="000328D0" w:rsidTr="009B66C4">
        <w:trPr>
          <w:trHeight w:val="714"/>
        </w:trPr>
        <w:tc>
          <w:tcPr>
            <w:tcW w:w="2880" w:type="dxa"/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20"/>
              <w:jc w:val="both"/>
            </w:pPr>
            <w:r w:rsidRPr="000328D0">
              <w:t>Full name: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20"/>
              <w:jc w:val="center"/>
            </w:pPr>
          </w:p>
        </w:tc>
      </w:tr>
      <w:tr w:rsidR="00D029A3" w:rsidRPr="000328D0" w:rsidTr="004A041C">
        <w:trPr>
          <w:trHeight w:val="794"/>
        </w:trPr>
        <w:tc>
          <w:tcPr>
            <w:tcW w:w="2880" w:type="dxa"/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20"/>
              <w:jc w:val="both"/>
            </w:pPr>
            <w:r w:rsidRPr="000328D0">
              <w:t>Student ID: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20"/>
              <w:jc w:val="center"/>
            </w:pPr>
          </w:p>
        </w:tc>
      </w:tr>
      <w:tr w:rsidR="00D029A3" w:rsidRPr="000328D0" w:rsidTr="009E588D">
        <w:trPr>
          <w:cantSplit/>
        </w:trPr>
        <w:tc>
          <w:tcPr>
            <w:tcW w:w="2880" w:type="dxa"/>
            <w:shd w:val="clear" w:color="auto" w:fill="auto"/>
            <w:vAlign w:val="bottom"/>
          </w:tcPr>
          <w:p w:rsidR="000328D0" w:rsidRPr="000328D0" w:rsidRDefault="000328D0" w:rsidP="009E588D">
            <w:pPr>
              <w:adjustRightInd w:val="0"/>
              <w:snapToGrid w:val="0"/>
              <w:ind w:left="-120"/>
              <w:rPr>
                <w:iCs/>
              </w:rPr>
            </w:pPr>
          </w:p>
          <w:p w:rsidR="00D029A3" w:rsidRPr="000328D0" w:rsidRDefault="00D029A3" w:rsidP="009E588D">
            <w:pPr>
              <w:adjustRightInd w:val="0"/>
              <w:snapToGrid w:val="0"/>
              <w:ind w:left="-120"/>
            </w:pPr>
            <w:r w:rsidRPr="000328D0">
              <w:rPr>
                <w:iCs/>
              </w:rPr>
              <w:t>Programme of Studies: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29A3" w:rsidRPr="000328D0" w:rsidRDefault="00DB72B9" w:rsidP="009E588D">
            <w:pPr>
              <w:tabs>
                <w:tab w:val="left" w:pos="0"/>
                <w:tab w:val="left" w:pos="331"/>
              </w:tabs>
              <w:adjustRightInd w:val="0"/>
              <w:snapToGrid w:val="0"/>
              <w:ind w:left="-120"/>
              <w:rPr>
                <w:iCs/>
              </w:rPr>
            </w:pPr>
            <w:sdt>
              <w:sdtPr>
                <w:rPr>
                  <w:iCs/>
                  <w:sz w:val="40"/>
                  <w:szCs w:val="40"/>
                </w:rPr>
                <w:id w:val="15122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8D">
                  <w:rPr>
                    <w:rFonts w:ascii="MS Gothic" w:eastAsia="MS Gothic" w:hAnsi="MS Gothic" w:hint="eastAsia"/>
                    <w:iCs/>
                    <w:sz w:val="40"/>
                    <w:szCs w:val="40"/>
                  </w:rPr>
                  <w:t>☐</w:t>
                </w:r>
              </w:sdtContent>
            </w:sdt>
            <w:r w:rsidR="004A041C" w:rsidRPr="000328D0">
              <w:rPr>
                <w:iCs/>
              </w:rPr>
              <w:tab/>
            </w:r>
            <w:r w:rsidR="00D029A3" w:rsidRPr="000328D0">
              <w:rPr>
                <w:iCs/>
              </w:rPr>
              <w:t xml:space="preserve">Postgraduate Certificate in Laws (PCLL) </w:t>
            </w:r>
          </w:p>
        </w:tc>
      </w:tr>
      <w:tr w:rsidR="00D029A3" w:rsidRPr="000328D0" w:rsidTr="009B66C4">
        <w:trPr>
          <w:trHeight w:val="462"/>
        </w:trPr>
        <w:tc>
          <w:tcPr>
            <w:tcW w:w="2880" w:type="dxa"/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20"/>
            </w:pPr>
          </w:p>
        </w:tc>
        <w:tc>
          <w:tcPr>
            <w:tcW w:w="6030" w:type="dxa"/>
            <w:shd w:val="clear" w:color="auto" w:fill="auto"/>
            <w:vAlign w:val="bottom"/>
          </w:tcPr>
          <w:p w:rsidR="00D029A3" w:rsidRPr="000328D0" w:rsidRDefault="00DB72B9" w:rsidP="009E588D">
            <w:pPr>
              <w:tabs>
                <w:tab w:val="left" w:pos="0"/>
                <w:tab w:val="left" w:pos="331"/>
              </w:tabs>
              <w:adjustRightInd w:val="0"/>
              <w:snapToGrid w:val="0"/>
              <w:ind w:left="-120"/>
              <w:rPr>
                <w:iCs/>
              </w:rPr>
            </w:pPr>
            <w:sdt>
              <w:sdtPr>
                <w:rPr>
                  <w:iCs/>
                  <w:sz w:val="40"/>
                  <w:szCs w:val="40"/>
                </w:rPr>
                <w:id w:val="273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8D">
                  <w:rPr>
                    <w:rFonts w:ascii="MS Gothic" w:eastAsia="MS Gothic" w:hAnsi="MS Gothic" w:hint="eastAsia"/>
                    <w:iCs/>
                    <w:sz w:val="40"/>
                    <w:szCs w:val="40"/>
                  </w:rPr>
                  <w:t>☐</w:t>
                </w:r>
              </w:sdtContent>
            </w:sdt>
            <w:r w:rsidR="004A041C" w:rsidRPr="000328D0">
              <w:rPr>
                <w:iCs/>
              </w:rPr>
              <w:tab/>
            </w:r>
            <w:r w:rsidR="00D029A3" w:rsidRPr="000328D0">
              <w:rPr>
                <w:iCs/>
              </w:rPr>
              <w:t xml:space="preserve">Juris Doctor (JD) </w:t>
            </w:r>
          </w:p>
        </w:tc>
      </w:tr>
      <w:tr w:rsidR="00D029A3" w:rsidRPr="000328D0" w:rsidTr="009B66C4">
        <w:trPr>
          <w:trHeight w:val="534"/>
        </w:trPr>
        <w:tc>
          <w:tcPr>
            <w:tcW w:w="2880" w:type="dxa"/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20"/>
            </w:pPr>
          </w:p>
        </w:tc>
        <w:tc>
          <w:tcPr>
            <w:tcW w:w="6030" w:type="dxa"/>
            <w:shd w:val="clear" w:color="auto" w:fill="auto"/>
            <w:vAlign w:val="bottom"/>
          </w:tcPr>
          <w:p w:rsidR="00D029A3" w:rsidRPr="000328D0" w:rsidRDefault="00DB72B9" w:rsidP="009E588D">
            <w:pPr>
              <w:tabs>
                <w:tab w:val="left" w:pos="0"/>
                <w:tab w:val="left" w:pos="331"/>
              </w:tabs>
              <w:adjustRightInd w:val="0"/>
              <w:snapToGrid w:val="0"/>
              <w:ind w:left="-120"/>
              <w:rPr>
                <w:iCs/>
              </w:rPr>
            </w:pPr>
            <w:sdt>
              <w:sdtPr>
                <w:rPr>
                  <w:iCs/>
                  <w:sz w:val="40"/>
                  <w:szCs w:val="40"/>
                </w:rPr>
                <w:id w:val="-5795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D0" w:rsidRPr="009E588D">
                  <w:rPr>
                    <w:rFonts w:ascii="MS Gothic" w:eastAsia="MS Gothic" w:hAnsi="MS Gothic"/>
                    <w:iCs/>
                    <w:sz w:val="40"/>
                    <w:szCs w:val="40"/>
                  </w:rPr>
                  <w:t>☐</w:t>
                </w:r>
              </w:sdtContent>
            </w:sdt>
            <w:r w:rsidR="004A041C" w:rsidRPr="000328D0">
              <w:rPr>
                <w:iCs/>
              </w:rPr>
              <w:tab/>
            </w:r>
            <w:r w:rsidR="00D029A3" w:rsidRPr="000328D0">
              <w:rPr>
                <w:iCs/>
              </w:rPr>
              <w:t>Master of Laws in CBL / CL / IEL</w:t>
            </w:r>
            <w:r w:rsidR="00E140B4" w:rsidRPr="000328D0">
              <w:rPr>
                <w:iCs/>
              </w:rPr>
              <w:t xml:space="preserve"> / LEL</w:t>
            </w:r>
          </w:p>
        </w:tc>
      </w:tr>
      <w:tr w:rsidR="00D029A3" w:rsidRPr="000328D0" w:rsidTr="009E588D">
        <w:trPr>
          <w:cantSplit/>
        </w:trPr>
        <w:tc>
          <w:tcPr>
            <w:tcW w:w="2880" w:type="dxa"/>
            <w:shd w:val="clear" w:color="auto" w:fill="auto"/>
            <w:vAlign w:val="bottom"/>
          </w:tcPr>
          <w:p w:rsidR="000328D0" w:rsidRPr="000328D0" w:rsidRDefault="000328D0" w:rsidP="009E588D">
            <w:pPr>
              <w:adjustRightInd w:val="0"/>
              <w:snapToGrid w:val="0"/>
              <w:ind w:left="-115"/>
              <w:jc w:val="both"/>
              <w:rPr>
                <w:iCs/>
              </w:rPr>
            </w:pPr>
          </w:p>
          <w:p w:rsidR="00D029A3" w:rsidRPr="000328D0" w:rsidRDefault="00CF188D" w:rsidP="009E588D">
            <w:pPr>
              <w:adjustRightInd w:val="0"/>
              <w:snapToGrid w:val="0"/>
              <w:ind w:left="-115"/>
              <w:jc w:val="both"/>
            </w:pPr>
            <w:r w:rsidRPr="000328D0">
              <w:rPr>
                <w:iCs/>
              </w:rPr>
              <w:t>Email address: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15"/>
              <w:jc w:val="center"/>
            </w:pPr>
          </w:p>
        </w:tc>
      </w:tr>
      <w:tr w:rsidR="00D029A3" w:rsidRPr="000328D0" w:rsidTr="009E588D">
        <w:trPr>
          <w:cantSplit/>
        </w:trPr>
        <w:tc>
          <w:tcPr>
            <w:tcW w:w="2880" w:type="dxa"/>
            <w:shd w:val="clear" w:color="auto" w:fill="auto"/>
            <w:vAlign w:val="bottom"/>
          </w:tcPr>
          <w:p w:rsidR="000328D0" w:rsidRPr="000328D0" w:rsidRDefault="000328D0" w:rsidP="009E588D">
            <w:pPr>
              <w:adjustRightInd w:val="0"/>
              <w:snapToGrid w:val="0"/>
              <w:ind w:left="-115"/>
              <w:jc w:val="both"/>
              <w:rPr>
                <w:iCs/>
              </w:rPr>
            </w:pPr>
          </w:p>
          <w:p w:rsidR="00D029A3" w:rsidRPr="000328D0" w:rsidRDefault="00CF188D" w:rsidP="009E588D">
            <w:pPr>
              <w:adjustRightInd w:val="0"/>
              <w:snapToGrid w:val="0"/>
              <w:ind w:left="-115"/>
              <w:jc w:val="both"/>
            </w:pPr>
            <w:r w:rsidRPr="000328D0">
              <w:rPr>
                <w:iCs/>
              </w:rPr>
              <w:t>Contact telephone number: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29A3" w:rsidRPr="000328D0" w:rsidRDefault="00D029A3" w:rsidP="009E588D">
            <w:pPr>
              <w:adjustRightInd w:val="0"/>
              <w:snapToGrid w:val="0"/>
              <w:ind w:left="-115"/>
              <w:jc w:val="center"/>
            </w:pPr>
          </w:p>
        </w:tc>
      </w:tr>
    </w:tbl>
    <w:p w:rsidR="00D029A3" w:rsidRPr="000328D0" w:rsidRDefault="00D029A3" w:rsidP="009E588D">
      <w:pPr>
        <w:adjustRightInd w:val="0"/>
        <w:snapToGrid w:val="0"/>
        <w:jc w:val="both"/>
      </w:pPr>
    </w:p>
    <w:p w:rsidR="00D029A3" w:rsidRPr="000328D0" w:rsidRDefault="00D029A3" w:rsidP="009E588D">
      <w:pPr>
        <w:adjustRightInd w:val="0"/>
        <w:snapToGrid w:val="0"/>
        <w:jc w:val="both"/>
      </w:pPr>
      <w:r w:rsidRPr="000328D0">
        <w:t>May I request for additional guest ticket(s) for the following ceremony:</w:t>
      </w:r>
    </w:p>
    <w:p w:rsidR="00D029A3" w:rsidRPr="000328D0" w:rsidRDefault="00D029A3" w:rsidP="009E588D">
      <w:pPr>
        <w:adjustRightInd w:val="0"/>
        <w:snapToGrid w:val="0"/>
        <w:jc w:val="both"/>
        <w:rPr>
          <w:b/>
        </w:rPr>
      </w:pPr>
    </w:p>
    <w:tbl>
      <w:tblPr>
        <w:tblW w:w="7976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09"/>
        <w:gridCol w:w="2766"/>
        <w:gridCol w:w="3301"/>
      </w:tblGrid>
      <w:tr w:rsidR="000328D0" w:rsidRPr="000328D0" w:rsidTr="00503FE9">
        <w:trPr>
          <w:cantSplit/>
          <w:trHeight w:val="332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0328D0" w:rsidRPr="000328D0" w:rsidRDefault="000328D0" w:rsidP="00503FE9">
            <w:pPr>
              <w:adjustRightInd w:val="0"/>
              <w:snapToGrid w:val="0"/>
              <w:jc w:val="center"/>
              <w:rPr>
                <w:b/>
              </w:rPr>
            </w:pPr>
            <w:r w:rsidRPr="009E588D">
              <w:rPr>
                <w:b/>
              </w:rPr>
              <w:t>Session 8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0328D0" w:rsidRPr="009E588D" w:rsidRDefault="000328D0" w:rsidP="00503FE9">
            <w:pPr>
              <w:adjustRightInd w:val="0"/>
              <w:snapToGrid w:val="0"/>
              <w:jc w:val="center"/>
              <w:rPr>
                <w:b/>
              </w:rPr>
            </w:pPr>
            <w:r w:rsidRPr="000328D0">
              <w:rPr>
                <w:b/>
              </w:rPr>
              <w:t>Faculty of Law</w:t>
            </w:r>
          </w:p>
        </w:tc>
        <w:tc>
          <w:tcPr>
            <w:tcW w:w="3301" w:type="dxa"/>
            <w:vAlign w:val="center"/>
          </w:tcPr>
          <w:p w:rsidR="000328D0" w:rsidRPr="000328D0" w:rsidRDefault="000328D0" w:rsidP="00503FE9">
            <w:pPr>
              <w:adjustRightInd w:val="0"/>
              <w:snapToGrid w:val="0"/>
              <w:jc w:val="center"/>
              <w:rPr>
                <w:b/>
              </w:rPr>
            </w:pPr>
            <w:r w:rsidRPr="009E588D">
              <w:rPr>
                <w:b/>
              </w:rPr>
              <w:t>9 November 2019</w:t>
            </w:r>
            <w:r w:rsidRPr="009E588D">
              <w:rPr>
                <w:b/>
                <w:i/>
                <w:lang w:eastAsia="zh-HK"/>
              </w:rPr>
              <w:t xml:space="preserve"> </w:t>
            </w:r>
            <w:r w:rsidRPr="009E588D">
              <w:rPr>
                <w:b/>
              </w:rPr>
              <w:t>at 3:00 pm</w:t>
            </w:r>
          </w:p>
        </w:tc>
      </w:tr>
    </w:tbl>
    <w:p w:rsidR="00D029A3" w:rsidRPr="000328D0" w:rsidRDefault="00B61AF3" w:rsidP="009543E7">
      <w:pPr>
        <w:tabs>
          <w:tab w:val="left" w:pos="5220"/>
          <w:tab w:val="left" w:pos="5310"/>
          <w:tab w:val="left" w:pos="5760"/>
        </w:tabs>
        <w:adjustRightInd w:val="0"/>
        <w:snapToGrid w:val="0"/>
        <w:spacing w:before="120"/>
        <w:ind w:left="360"/>
        <w:jc w:val="both"/>
      </w:pPr>
      <w:r w:rsidRPr="000328D0">
        <w:t>Number of additional guest ticket(s)* requested:</w:t>
      </w:r>
      <w:r w:rsidR="002447C5">
        <w:tab/>
      </w:r>
      <w:sdt>
        <w:sdtPr>
          <w:rPr>
            <w:sz w:val="40"/>
            <w:szCs w:val="40"/>
          </w:rPr>
          <w:id w:val="-194444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0A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543E7">
        <w:rPr>
          <w:sz w:val="40"/>
          <w:szCs w:val="40"/>
        </w:rPr>
        <w:t xml:space="preserve"> </w:t>
      </w:r>
      <w:r w:rsidRPr="000328D0">
        <w:t>One</w:t>
      </w:r>
      <w:r w:rsidR="009543E7">
        <w:t xml:space="preserve"> </w:t>
      </w:r>
      <w:r w:rsidR="00334B6B">
        <w:t xml:space="preserve"> </w:t>
      </w:r>
      <w:r w:rsidR="009543E7">
        <w:t>or</w:t>
      </w:r>
      <w:r w:rsidR="00334B6B">
        <w:t xml:space="preserve"> </w:t>
      </w:r>
      <w:r w:rsidR="009543E7">
        <w:t xml:space="preserve"> </w:t>
      </w:r>
      <w:sdt>
        <w:sdtPr>
          <w:rPr>
            <w:sz w:val="40"/>
            <w:szCs w:val="40"/>
          </w:rPr>
          <w:id w:val="202959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B6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543E7">
        <w:rPr>
          <w:sz w:val="40"/>
          <w:szCs w:val="40"/>
        </w:rPr>
        <w:t xml:space="preserve"> </w:t>
      </w:r>
      <w:r w:rsidRPr="000328D0">
        <w:t>Two</w:t>
      </w:r>
    </w:p>
    <w:p w:rsidR="00BA0EC3" w:rsidRDefault="00D029A3" w:rsidP="00FA6F4D">
      <w:pPr>
        <w:adjustRightInd w:val="0"/>
        <w:snapToGrid w:val="0"/>
        <w:spacing w:before="120"/>
        <w:ind w:left="360"/>
        <w:jc w:val="both"/>
        <w:rPr>
          <w:iCs/>
        </w:rPr>
      </w:pPr>
      <w:r w:rsidRPr="000328D0">
        <w:rPr>
          <w:i/>
        </w:rPr>
        <w:t>*</w:t>
      </w:r>
      <w:r w:rsidR="002447C5">
        <w:rPr>
          <w:i/>
        </w:rPr>
        <w:t xml:space="preserve"> T</w:t>
      </w:r>
      <w:r w:rsidRPr="000328D0">
        <w:rPr>
          <w:i/>
        </w:rPr>
        <w:t>icket(s) for viewing live broadcast of the ceremony at nearby Lecture Theatres.</w:t>
      </w:r>
      <w:r w:rsidRPr="000328D0">
        <w:rPr>
          <w:i/>
        </w:rPr>
        <w:br/>
      </w:r>
    </w:p>
    <w:p w:rsidR="00D029A3" w:rsidRPr="00496251" w:rsidRDefault="009543E7" w:rsidP="009E588D">
      <w:pPr>
        <w:adjustRightInd w:val="0"/>
        <w:snapToGrid w:val="0"/>
        <w:jc w:val="both"/>
        <w:rPr>
          <w:iCs/>
        </w:rPr>
      </w:pPr>
      <w:r>
        <w:rPr>
          <w:iCs/>
        </w:rPr>
        <w:t xml:space="preserve">I </w:t>
      </w:r>
      <w:r w:rsidRPr="000328D0">
        <w:rPr>
          <w:iCs/>
        </w:rPr>
        <w:t xml:space="preserve">understand that additional guest ticket(s) for attending the ceremony will be distributed on a </w:t>
      </w:r>
      <w:r w:rsidRPr="00977C37">
        <w:rPr>
          <w:iCs/>
        </w:rPr>
        <w:t>first</w:t>
      </w:r>
      <w:r>
        <w:rPr>
          <w:iCs/>
        </w:rPr>
        <w:t>-</w:t>
      </w:r>
      <w:r w:rsidRPr="00977C37">
        <w:rPr>
          <w:iCs/>
        </w:rPr>
        <w:t>come</w:t>
      </w:r>
      <w:r>
        <w:rPr>
          <w:iCs/>
        </w:rPr>
        <w:t>-</w:t>
      </w:r>
      <w:r w:rsidRPr="00977C37">
        <w:rPr>
          <w:iCs/>
        </w:rPr>
        <w:t>first</w:t>
      </w:r>
      <w:r>
        <w:rPr>
          <w:iCs/>
        </w:rPr>
        <w:t>-</w:t>
      </w:r>
      <w:r w:rsidRPr="00977C37">
        <w:rPr>
          <w:iCs/>
        </w:rPr>
        <w:t>serve</w:t>
      </w:r>
      <w:r w:rsidR="00DB72B9">
        <w:rPr>
          <w:iCs/>
        </w:rPr>
        <w:t xml:space="preserve"> basis</w:t>
      </w:r>
      <w:bookmarkStart w:id="0" w:name="_GoBack"/>
      <w:bookmarkEnd w:id="0"/>
      <w:r>
        <w:rPr>
          <w:iCs/>
        </w:rPr>
        <w:t xml:space="preserve">. </w:t>
      </w:r>
      <w:r w:rsidR="00D029A3" w:rsidRPr="000328D0">
        <w:rPr>
          <w:iCs/>
        </w:rPr>
        <w:t xml:space="preserve">I </w:t>
      </w:r>
      <w:r w:rsidR="00BA0EC3">
        <w:rPr>
          <w:iCs/>
        </w:rPr>
        <w:t xml:space="preserve">also enclose </w:t>
      </w:r>
      <w:r w:rsidR="00BA0EC3" w:rsidRPr="00496251">
        <w:rPr>
          <w:iCs/>
        </w:rPr>
        <w:t xml:space="preserve">a stamped (HK$2) self-addressed envelope. </w:t>
      </w:r>
    </w:p>
    <w:p w:rsidR="00D029A3" w:rsidRDefault="00D029A3" w:rsidP="009E588D">
      <w:pPr>
        <w:adjustRightInd w:val="0"/>
        <w:snapToGrid w:val="0"/>
        <w:ind w:leftChars="1875" w:left="4500"/>
        <w:jc w:val="center"/>
        <w:rPr>
          <w:iCs/>
        </w:rPr>
      </w:pPr>
    </w:p>
    <w:p w:rsidR="00A343AD" w:rsidRDefault="00A343AD" w:rsidP="009E588D">
      <w:pPr>
        <w:adjustRightInd w:val="0"/>
        <w:snapToGrid w:val="0"/>
        <w:ind w:leftChars="1875" w:left="4500"/>
        <w:jc w:val="center"/>
        <w:rPr>
          <w:iCs/>
        </w:rPr>
      </w:pPr>
    </w:p>
    <w:p w:rsidR="00BA0EC3" w:rsidRDefault="00BA0EC3" w:rsidP="009E588D">
      <w:pPr>
        <w:adjustRightInd w:val="0"/>
        <w:snapToGrid w:val="0"/>
        <w:ind w:leftChars="1875" w:left="4500"/>
        <w:jc w:val="center"/>
        <w:rPr>
          <w:iCs/>
        </w:rPr>
      </w:pPr>
    </w:p>
    <w:p w:rsidR="00BA0EC3" w:rsidRDefault="00BA0EC3" w:rsidP="009E588D">
      <w:pPr>
        <w:adjustRightInd w:val="0"/>
        <w:snapToGrid w:val="0"/>
        <w:ind w:leftChars="1875" w:left="4500"/>
        <w:jc w:val="center"/>
        <w:rPr>
          <w:iCs/>
        </w:rPr>
      </w:pPr>
    </w:p>
    <w:p w:rsidR="009543E7" w:rsidRDefault="009543E7" w:rsidP="009E588D">
      <w:pPr>
        <w:adjustRightInd w:val="0"/>
        <w:snapToGrid w:val="0"/>
        <w:ind w:leftChars="1875" w:left="4500"/>
        <w:jc w:val="center"/>
        <w:rPr>
          <w:iCs/>
        </w:rPr>
      </w:pPr>
    </w:p>
    <w:p w:rsidR="00BA0EC3" w:rsidRPr="000328D0" w:rsidRDefault="00BA0EC3" w:rsidP="009E588D">
      <w:pPr>
        <w:adjustRightInd w:val="0"/>
        <w:snapToGrid w:val="0"/>
        <w:ind w:leftChars="1875" w:left="4500"/>
        <w:jc w:val="center"/>
        <w:rPr>
          <w:iCs/>
        </w:rPr>
      </w:pPr>
    </w:p>
    <w:p w:rsidR="002447C5" w:rsidRDefault="009543E7" w:rsidP="009543E7">
      <w:pPr>
        <w:tabs>
          <w:tab w:val="left" w:pos="4860"/>
          <w:tab w:val="left" w:pos="5940"/>
        </w:tabs>
        <w:adjustRightInd w:val="0"/>
        <w:ind w:leftChars="1875" w:left="4500"/>
      </w:pPr>
      <w:r>
        <w:tab/>
        <w:t>Signature:</w:t>
      </w:r>
      <w:r>
        <w:tab/>
      </w:r>
      <w:r w:rsidR="00D029A3" w:rsidRPr="000328D0">
        <w:t>_________________________</w:t>
      </w:r>
    </w:p>
    <w:p w:rsidR="009543E7" w:rsidRDefault="009543E7" w:rsidP="009543E7">
      <w:pPr>
        <w:tabs>
          <w:tab w:val="left" w:pos="4860"/>
          <w:tab w:val="left" w:pos="5940"/>
        </w:tabs>
        <w:adjustRightInd w:val="0"/>
        <w:ind w:leftChars="1875" w:left="4500"/>
      </w:pPr>
      <w:r>
        <w:tab/>
        <w:t>Date</w:t>
      </w:r>
      <w:r w:rsidRPr="000328D0">
        <w:t xml:space="preserve">: </w:t>
      </w:r>
      <w:r>
        <w:tab/>
        <w:t>_________________________</w:t>
      </w:r>
    </w:p>
    <w:p w:rsidR="002447C5" w:rsidRDefault="002447C5" w:rsidP="009543E7">
      <w:pPr>
        <w:adjustRightInd w:val="0"/>
        <w:jc w:val="both"/>
      </w:pPr>
    </w:p>
    <w:sectPr w:rsidR="002447C5" w:rsidSect="00FD5EC8">
      <w:pgSz w:w="11906" w:h="16838"/>
      <w:pgMar w:top="720" w:right="1466" w:bottom="630" w:left="1350" w:header="851" w:footer="3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CE" w:rsidRDefault="006974CE">
      <w:r>
        <w:separator/>
      </w:r>
    </w:p>
  </w:endnote>
  <w:endnote w:type="continuationSeparator" w:id="0">
    <w:p w:rsidR="006974CE" w:rsidRDefault="0069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CE" w:rsidRDefault="006974CE">
      <w:r>
        <w:separator/>
      </w:r>
    </w:p>
  </w:footnote>
  <w:footnote w:type="continuationSeparator" w:id="0">
    <w:p w:rsidR="006974CE" w:rsidRDefault="0069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D41"/>
    <w:multiLevelType w:val="hybridMultilevel"/>
    <w:tmpl w:val="DF7E616A"/>
    <w:lvl w:ilvl="0" w:tplc="45FAD6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9BB"/>
    <w:multiLevelType w:val="hybridMultilevel"/>
    <w:tmpl w:val="01EAB7A6"/>
    <w:lvl w:ilvl="0" w:tplc="C42A2B5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AC6581"/>
    <w:multiLevelType w:val="hybridMultilevel"/>
    <w:tmpl w:val="F390782A"/>
    <w:lvl w:ilvl="0" w:tplc="45FAD6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39EB"/>
    <w:multiLevelType w:val="hybridMultilevel"/>
    <w:tmpl w:val="5AF27E48"/>
    <w:lvl w:ilvl="0" w:tplc="45FAD6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2D"/>
    <w:rsid w:val="0001062D"/>
    <w:rsid w:val="00010ADB"/>
    <w:rsid w:val="00017EBD"/>
    <w:rsid w:val="000271D1"/>
    <w:rsid w:val="000328D0"/>
    <w:rsid w:val="000512EB"/>
    <w:rsid w:val="000540CC"/>
    <w:rsid w:val="00061B4C"/>
    <w:rsid w:val="000706B9"/>
    <w:rsid w:val="00074D04"/>
    <w:rsid w:val="00086196"/>
    <w:rsid w:val="000B2E41"/>
    <w:rsid w:val="000E7BA9"/>
    <w:rsid w:val="001156F7"/>
    <w:rsid w:val="00120CEA"/>
    <w:rsid w:val="00155609"/>
    <w:rsid w:val="001719EB"/>
    <w:rsid w:val="00182AD2"/>
    <w:rsid w:val="00190248"/>
    <w:rsid w:val="001A4043"/>
    <w:rsid w:val="001B4B1C"/>
    <w:rsid w:val="001D5E03"/>
    <w:rsid w:val="001E6AEB"/>
    <w:rsid w:val="001F05DD"/>
    <w:rsid w:val="00206D35"/>
    <w:rsid w:val="00207B93"/>
    <w:rsid w:val="002105F0"/>
    <w:rsid w:val="0023471F"/>
    <w:rsid w:val="00240AC3"/>
    <w:rsid w:val="002447C5"/>
    <w:rsid w:val="002835A3"/>
    <w:rsid w:val="00292847"/>
    <w:rsid w:val="00297736"/>
    <w:rsid w:val="00297737"/>
    <w:rsid w:val="002B3878"/>
    <w:rsid w:val="002C6B3D"/>
    <w:rsid w:val="002E0269"/>
    <w:rsid w:val="002F2138"/>
    <w:rsid w:val="00311658"/>
    <w:rsid w:val="00334B6B"/>
    <w:rsid w:val="00341471"/>
    <w:rsid w:val="00373C83"/>
    <w:rsid w:val="00374D10"/>
    <w:rsid w:val="00374F17"/>
    <w:rsid w:val="003801A1"/>
    <w:rsid w:val="00382182"/>
    <w:rsid w:val="0038356D"/>
    <w:rsid w:val="00386ECF"/>
    <w:rsid w:val="003E2AA4"/>
    <w:rsid w:val="003E6BF1"/>
    <w:rsid w:val="003F0C38"/>
    <w:rsid w:val="00407F93"/>
    <w:rsid w:val="00414339"/>
    <w:rsid w:val="00433CFC"/>
    <w:rsid w:val="00463496"/>
    <w:rsid w:val="00492714"/>
    <w:rsid w:val="00496251"/>
    <w:rsid w:val="004A041C"/>
    <w:rsid w:val="004B5AB6"/>
    <w:rsid w:val="004C1047"/>
    <w:rsid w:val="004D0049"/>
    <w:rsid w:val="004D0EBC"/>
    <w:rsid w:val="004D2553"/>
    <w:rsid w:val="004D592B"/>
    <w:rsid w:val="005013E5"/>
    <w:rsid w:val="00503FE9"/>
    <w:rsid w:val="005070D9"/>
    <w:rsid w:val="005217AB"/>
    <w:rsid w:val="00522AB2"/>
    <w:rsid w:val="005609BB"/>
    <w:rsid w:val="0056348E"/>
    <w:rsid w:val="00576516"/>
    <w:rsid w:val="0058303F"/>
    <w:rsid w:val="00590696"/>
    <w:rsid w:val="00591CBC"/>
    <w:rsid w:val="005937EE"/>
    <w:rsid w:val="005C2985"/>
    <w:rsid w:val="005F4E94"/>
    <w:rsid w:val="0062126C"/>
    <w:rsid w:val="00626BBF"/>
    <w:rsid w:val="006370A2"/>
    <w:rsid w:val="00647427"/>
    <w:rsid w:val="006957B9"/>
    <w:rsid w:val="006974CE"/>
    <w:rsid w:val="006B26EA"/>
    <w:rsid w:val="006C7B91"/>
    <w:rsid w:val="006E4E83"/>
    <w:rsid w:val="00701F55"/>
    <w:rsid w:val="00707457"/>
    <w:rsid w:val="007857ED"/>
    <w:rsid w:val="00794C59"/>
    <w:rsid w:val="007A7256"/>
    <w:rsid w:val="007C6046"/>
    <w:rsid w:val="007F5AFB"/>
    <w:rsid w:val="008222A3"/>
    <w:rsid w:val="00864447"/>
    <w:rsid w:val="00876787"/>
    <w:rsid w:val="008A46D9"/>
    <w:rsid w:val="008B2AEE"/>
    <w:rsid w:val="008B7B7A"/>
    <w:rsid w:val="008D2D84"/>
    <w:rsid w:val="0090183B"/>
    <w:rsid w:val="00910742"/>
    <w:rsid w:val="00950E22"/>
    <w:rsid w:val="00951BF5"/>
    <w:rsid w:val="00953D69"/>
    <w:rsid w:val="009543E7"/>
    <w:rsid w:val="00954DDB"/>
    <w:rsid w:val="00967ECC"/>
    <w:rsid w:val="0097640F"/>
    <w:rsid w:val="00977533"/>
    <w:rsid w:val="00977C37"/>
    <w:rsid w:val="00993FB1"/>
    <w:rsid w:val="009A74B4"/>
    <w:rsid w:val="009B66C4"/>
    <w:rsid w:val="009B767A"/>
    <w:rsid w:val="009D115E"/>
    <w:rsid w:val="009E588D"/>
    <w:rsid w:val="009F3E3B"/>
    <w:rsid w:val="00A1144D"/>
    <w:rsid w:val="00A164DB"/>
    <w:rsid w:val="00A343AD"/>
    <w:rsid w:val="00A43B0F"/>
    <w:rsid w:val="00A446BC"/>
    <w:rsid w:val="00A53510"/>
    <w:rsid w:val="00A6787C"/>
    <w:rsid w:val="00A839BE"/>
    <w:rsid w:val="00AE5869"/>
    <w:rsid w:val="00AF1173"/>
    <w:rsid w:val="00B0279B"/>
    <w:rsid w:val="00B05CE5"/>
    <w:rsid w:val="00B1302D"/>
    <w:rsid w:val="00B26CD7"/>
    <w:rsid w:val="00B35956"/>
    <w:rsid w:val="00B369F3"/>
    <w:rsid w:val="00B457DF"/>
    <w:rsid w:val="00B61AF3"/>
    <w:rsid w:val="00B7748F"/>
    <w:rsid w:val="00B95EF3"/>
    <w:rsid w:val="00BA0A77"/>
    <w:rsid w:val="00BA0EC3"/>
    <w:rsid w:val="00BD1CA0"/>
    <w:rsid w:val="00C21F72"/>
    <w:rsid w:val="00C23462"/>
    <w:rsid w:val="00C352AB"/>
    <w:rsid w:val="00C356E1"/>
    <w:rsid w:val="00C444B3"/>
    <w:rsid w:val="00C475F7"/>
    <w:rsid w:val="00C521AE"/>
    <w:rsid w:val="00C60422"/>
    <w:rsid w:val="00C674A7"/>
    <w:rsid w:val="00C77150"/>
    <w:rsid w:val="00C90EEE"/>
    <w:rsid w:val="00CA2ADC"/>
    <w:rsid w:val="00CC4C5F"/>
    <w:rsid w:val="00CD5C7C"/>
    <w:rsid w:val="00CE446C"/>
    <w:rsid w:val="00CF12A2"/>
    <w:rsid w:val="00CF188D"/>
    <w:rsid w:val="00D029A3"/>
    <w:rsid w:val="00D16B3F"/>
    <w:rsid w:val="00D25E01"/>
    <w:rsid w:val="00D32805"/>
    <w:rsid w:val="00D52C74"/>
    <w:rsid w:val="00D57F29"/>
    <w:rsid w:val="00D77A1B"/>
    <w:rsid w:val="00DB72B9"/>
    <w:rsid w:val="00DD25CC"/>
    <w:rsid w:val="00E140B4"/>
    <w:rsid w:val="00E231DD"/>
    <w:rsid w:val="00E37C35"/>
    <w:rsid w:val="00E37EB6"/>
    <w:rsid w:val="00EC6512"/>
    <w:rsid w:val="00EE1CA5"/>
    <w:rsid w:val="00EF4574"/>
    <w:rsid w:val="00F17F7D"/>
    <w:rsid w:val="00F23679"/>
    <w:rsid w:val="00F31135"/>
    <w:rsid w:val="00F33487"/>
    <w:rsid w:val="00F33D34"/>
    <w:rsid w:val="00F46A29"/>
    <w:rsid w:val="00F616AC"/>
    <w:rsid w:val="00F81E20"/>
    <w:rsid w:val="00F8395A"/>
    <w:rsid w:val="00F844AB"/>
    <w:rsid w:val="00F84916"/>
    <w:rsid w:val="00F87213"/>
    <w:rsid w:val="00FA3647"/>
    <w:rsid w:val="00FA6196"/>
    <w:rsid w:val="00FA6F4D"/>
    <w:rsid w:val="00FB1346"/>
    <w:rsid w:val="00FC520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38E348"/>
  <w15:chartTrackingRefBased/>
  <w15:docId w15:val="{4CC2FC61-BDEF-49AC-A920-29483DA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62D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6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C6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C674A7"/>
  </w:style>
  <w:style w:type="paragraph" w:styleId="BalloonText">
    <w:name w:val="Balloon Text"/>
    <w:basedOn w:val="Normal"/>
    <w:link w:val="BalloonTextChar"/>
    <w:rsid w:val="00521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7AB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rsid w:val="00240A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7C5"/>
    <w:pPr>
      <w:ind w:left="720"/>
      <w:contextualSpacing/>
    </w:pPr>
  </w:style>
  <w:style w:type="paragraph" w:styleId="Revision">
    <w:name w:val="Revision"/>
    <w:hidden/>
    <w:uiPriority w:val="99"/>
    <w:semiHidden/>
    <w:rsid w:val="009E588D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DD06-B654-460D-9FF5-C47B8BF3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CUHK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Pansy_CPR</dc:creator>
  <cp:keywords/>
  <cp:lastModifiedBy>Vicky LI (LAW)</cp:lastModifiedBy>
  <cp:revision>24</cp:revision>
  <cp:lastPrinted>2019-09-06T02:33:00Z</cp:lastPrinted>
  <dcterms:created xsi:type="dcterms:W3CDTF">2019-09-02T01:18:00Z</dcterms:created>
  <dcterms:modified xsi:type="dcterms:W3CDTF">2019-09-06T04:43:00Z</dcterms:modified>
</cp:coreProperties>
</file>